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97D90" w14:textId="77777777" w:rsidR="001E166A" w:rsidRPr="009337DC" w:rsidRDefault="001E166A" w:rsidP="001E166A">
      <w:pPr>
        <w:adjustRightInd w:val="0"/>
        <w:rPr>
          <w:rFonts w:ascii="Calibri" w:hAnsi="Calibri" w:cs="Calibri"/>
          <w:b/>
          <w:color w:val="002060"/>
          <w:sz w:val="22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525"/>
      </w:tblGrid>
      <w:tr w:rsidR="00EB645A" w:rsidRPr="009337DC" w14:paraId="6ED6C0E8" w14:textId="77777777" w:rsidTr="00EB645A">
        <w:trPr>
          <w:trHeight w:hRule="exact" w:val="454"/>
          <w:jc w:val="center"/>
        </w:trPr>
        <w:tc>
          <w:tcPr>
            <w:tcW w:w="9072" w:type="dxa"/>
            <w:gridSpan w:val="2"/>
            <w:shd w:val="clear" w:color="auto" w:fill="C6D9F1" w:themeFill="text2" w:themeFillTint="33"/>
            <w:vAlign w:val="center"/>
          </w:tcPr>
          <w:p w14:paraId="5772EC0E" w14:textId="77777777" w:rsidR="001E166A" w:rsidRPr="009337DC" w:rsidRDefault="00542926" w:rsidP="00E62BA1">
            <w:pPr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9337DC">
              <w:rPr>
                <w:rFonts w:ascii="Calibri" w:hAnsi="Calibri" w:cs="Calibri"/>
                <w:b/>
                <w:color w:val="002060"/>
                <w:sz w:val="22"/>
                <w:szCs w:val="22"/>
                <w:lang w:val="en-GB"/>
              </w:rPr>
              <w:t>CANDIDATE'S GENERAL AND CONTACT DATA</w:t>
            </w:r>
          </w:p>
        </w:tc>
      </w:tr>
      <w:tr w:rsidR="00542926" w:rsidRPr="009337DC" w14:paraId="19EFBEA3" w14:textId="77777777" w:rsidTr="001A7153">
        <w:trPr>
          <w:trHeight w:val="567"/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FB36CBB" w14:textId="400EBE44" w:rsidR="00542926" w:rsidRPr="009337DC" w:rsidRDefault="00542926" w:rsidP="00542926">
            <w:pPr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</w:pPr>
            <w:r w:rsidRPr="009337DC">
              <w:rPr>
                <w:rFonts w:ascii="Calibri" w:hAnsi="Calibri" w:cs="Calibri"/>
                <w:b/>
                <w:color w:val="002060"/>
                <w:sz w:val="22"/>
                <w:szCs w:val="22"/>
                <w:lang w:val="en-GB"/>
              </w:rPr>
              <w:t xml:space="preserve">Candidates name and </w:t>
            </w:r>
            <w:r w:rsidR="00481FB0" w:rsidRPr="009337DC">
              <w:rPr>
                <w:rFonts w:ascii="Calibri" w:hAnsi="Calibri" w:cs="Calibri"/>
                <w:b/>
                <w:color w:val="002060"/>
                <w:sz w:val="22"/>
                <w:szCs w:val="22"/>
                <w:lang w:val="en-GB"/>
              </w:rPr>
              <w:t>surname</w:t>
            </w:r>
            <w:r w:rsidRPr="009337DC">
              <w:rPr>
                <w:rFonts w:ascii="Calibri" w:hAnsi="Calibri" w:cs="Calibri"/>
                <w:b/>
                <w:color w:val="002060"/>
                <w:sz w:val="22"/>
                <w:szCs w:val="22"/>
                <w:lang w:val="en-GB"/>
              </w:rPr>
              <w:t>:</w:t>
            </w:r>
          </w:p>
        </w:tc>
        <w:tc>
          <w:tcPr>
            <w:tcW w:w="6525" w:type="dxa"/>
            <w:vAlign w:val="center"/>
          </w:tcPr>
          <w:p w14:paraId="615F23DD" w14:textId="77777777" w:rsidR="00542926" w:rsidRPr="009337DC" w:rsidRDefault="00542926" w:rsidP="00542926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542926" w:rsidRPr="009337DC" w14:paraId="1AC18133" w14:textId="77777777" w:rsidTr="001A7153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D713587" w14:textId="77777777" w:rsidR="00542926" w:rsidRPr="009337DC" w:rsidRDefault="00542926" w:rsidP="00542926">
            <w:pPr>
              <w:rPr>
                <w:rFonts w:ascii="Calibri" w:hAnsi="Calibri" w:cs="Calibri"/>
                <w:b/>
                <w:color w:val="002060"/>
                <w:sz w:val="22"/>
                <w:szCs w:val="22"/>
                <w:lang w:val="en-GB"/>
              </w:rPr>
            </w:pPr>
            <w:r w:rsidRPr="009337DC">
              <w:rPr>
                <w:rFonts w:ascii="Calibri" w:hAnsi="Calibri" w:cs="Calibri"/>
                <w:b/>
                <w:color w:val="002060"/>
                <w:sz w:val="22"/>
                <w:szCs w:val="22"/>
                <w:lang w:val="en-GB"/>
              </w:rPr>
              <w:t>Father's /mother's name:</w:t>
            </w:r>
          </w:p>
        </w:tc>
        <w:tc>
          <w:tcPr>
            <w:tcW w:w="6525" w:type="dxa"/>
            <w:vAlign w:val="center"/>
          </w:tcPr>
          <w:p w14:paraId="1B1F4C5E" w14:textId="77777777" w:rsidR="00542926" w:rsidRPr="009337DC" w:rsidRDefault="00542926" w:rsidP="00542926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542926" w:rsidRPr="009337DC" w14:paraId="73EC8257" w14:textId="77777777" w:rsidTr="001A7153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C864D35" w14:textId="77777777" w:rsidR="00542926" w:rsidRPr="009337DC" w:rsidRDefault="00542926" w:rsidP="00542926">
            <w:pPr>
              <w:rPr>
                <w:rFonts w:ascii="Calibri" w:hAnsi="Calibri" w:cs="Calibri"/>
                <w:b/>
                <w:color w:val="002060"/>
                <w:sz w:val="22"/>
                <w:szCs w:val="22"/>
                <w:lang w:val="en-GB"/>
              </w:rPr>
            </w:pPr>
            <w:r w:rsidRPr="009337DC">
              <w:rPr>
                <w:rFonts w:ascii="Calibri" w:hAnsi="Calibri" w:cs="Calibri"/>
                <w:b/>
                <w:color w:val="002060"/>
                <w:sz w:val="22"/>
                <w:szCs w:val="22"/>
                <w:lang w:val="en-GB"/>
              </w:rPr>
              <w:t>Date of birth:</w:t>
            </w:r>
          </w:p>
        </w:tc>
        <w:tc>
          <w:tcPr>
            <w:tcW w:w="6525" w:type="dxa"/>
            <w:vAlign w:val="center"/>
          </w:tcPr>
          <w:p w14:paraId="174CAF44" w14:textId="77777777" w:rsidR="00542926" w:rsidRPr="009337DC" w:rsidRDefault="00542926" w:rsidP="00542926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542926" w:rsidRPr="009337DC" w14:paraId="253F0D95" w14:textId="77777777" w:rsidTr="001A7153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3513E1D" w14:textId="77777777" w:rsidR="00542926" w:rsidRPr="009337DC" w:rsidRDefault="00542926" w:rsidP="00542926">
            <w:pPr>
              <w:rPr>
                <w:rFonts w:ascii="Calibri" w:hAnsi="Calibri" w:cs="Calibri"/>
                <w:b/>
                <w:color w:val="002060"/>
                <w:sz w:val="22"/>
                <w:szCs w:val="22"/>
                <w:lang w:val="en-GB"/>
              </w:rPr>
            </w:pPr>
            <w:r w:rsidRPr="009337DC">
              <w:rPr>
                <w:rFonts w:ascii="Calibri" w:hAnsi="Calibri" w:cs="Calibri"/>
                <w:b/>
                <w:color w:val="002060"/>
                <w:sz w:val="22"/>
                <w:szCs w:val="22"/>
                <w:lang w:val="en-GB"/>
              </w:rPr>
              <w:t>Place, municipality, and state of birth:</w:t>
            </w:r>
          </w:p>
        </w:tc>
        <w:tc>
          <w:tcPr>
            <w:tcW w:w="6525" w:type="dxa"/>
            <w:vAlign w:val="center"/>
          </w:tcPr>
          <w:p w14:paraId="6EC8B7C6" w14:textId="77777777" w:rsidR="00542926" w:rsidRPr="009337DC" w:rsidRDefault="00542926" w:rsidP="00542926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542926" w:rsidRPr="009337DC" w14:paraId="37E78E0E" w14:textId="77777777" w:rsidTr="001A7153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EF8E145" w14:textId="77777777" w:rsidR="00542926" w:rsidRPr="009337DC" w:rsidRDefault="00542926" w:rsidP="00542926">
            <w:pPr>
              <w:rPr>
                <w:rFonts w:ascii="Calibri" w:hAnsi="Calibri" w:cs="Calibri"/>
                <w:b/>
                <w:color w:val="002060"/>
                <w:sz w:val="22"/>
                <w:szCs w:val="22"/>
                <w:lang w:val="en-GB"/>
              </w:rPr>
            </w:pPr>
            <w:r w:rsidRPr="009337DC">
              <w:rPr>
                <w:rFonts w:ascii="Calibri" w:hAnsi="Calibri" w:cs="Calibri"/>
                <w:b/>
                <w:color w:val="002060"/>
                <w:sz w:val="22"/>
                <w:szCs w:val="22"/>
                <w:lang w:val="en-GB"/>
              </w:rPr>
              <w:t>OIB (personal identification number):</w:t>
            </w:r>
          </w:p>
        </w:tc>
        <w:tc>
          <w:tcPr>
            <w:tcW w:w="6525" w:type="dxa"/>
            <w:vAlign w:val="center"/>
          </w:tcPr>
          <w:p w14:paraId="2CE71399" w14:textId="77777777" w:rsidR="00542926" w:rsidRPr="009337DC" w:rsidRDefault="00542926" w:rsidP="00542926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542926" w:rsidRPr="009337DC" w14:paraId="3034AC1E" w14:textId="77777777" w:rsidTr="001A7153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9416EC6" w14:textId="77777777" w:rsidR="00542926" w:rsidRPr="009337DC" w:rsidRDefault="00542926" w:rsidP="00542926">
            <w:pPr>
              <w:rPr>
                <w:rFonts w:ascii="Calibri" w:hAnsi="Calibri" w:cs="Calibri"/>
                <w:b/>
                <w:color w:val="002060"/>
                <w:sz w:val="22"/>
                <w:szCs w:val="22"/>
                <w:lang w:val="en-GB"/>
              </w:rPr>
            </w:pPr>
            <w:r w:rsidRPr="009337DC">
              <w:rPr>
                <w:rFonts w:ascii="Calibri" w:hAnsi="Calibri" w:cs="Calibri"/>
                <w:b/>
                <w:color w:val="002060"/>
                <w:sz w:val="22"/>
                <w:szCs w:val="22"/>
                <w:lang w:val="en-GB"/>
              </w:rPr>
              <w:t>Address:</w:t>
            </w:r>
          </w:p>
        </w:tc>
        <w:tc>
          <w:tcPr>
            <w:tcW w:w="6525" w:type="dxa"/>
            <w:vAlign w:val="center"/>
          </w:tcPr>
          <w:p w14:paraId="6E438AE7" w14:textId="77777777" w:rsidR="00542926" w:rsidRPr="009337DC" w:rsidRDefault="00542926" w:rsidP="00542926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542926" w:rsidRPr="009337DC" w14:paraId="5A428E37" w14:textId="77777777" w:rsidTr="001A7153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BBB976" w14:textId="77777777" w:rsidR="00542926" w:rsidRPr="009337DC" w:rsidRDefault="00542926" w:rsidP="00542926">
            <w:pPr>
              <w:rPr>
                <w:rFonts w:ascii="Calibri" w:hAnsi="Calibri" w:cs="Calibri"/>
                <w:b/>
                <w:color w:val="002060"/>
                <w:sz w:val="22"/>
                <w:szCs w:val="22"/>
                <w:lang w:val="en-GB"/>
              </w:rPr>
            </w:pPr>
            <w:r w:rsidRPr="009337DC">
              <w:rPr>
                <w:rFonts w:ascii="Calibri" w:hAnsi="Calibri" w:cs="Calibri"/>
                <w:b/>
                <w:color w:val="002060"/>
                <w:sz w:val="22"/>
                <w:szCs w:val="22"/>
                <w:lang w:val="en-GB"/>
              </w:rPr>
              <w:t>Telephone or cell:</w:t>
            </w:r>
          </w:p>
        </w:tc>
        <w:tc>
          <w:tcPr>
            <w:tcW w:w="6525" w:type="dxa"/>
            <w:vAlign w:val="center"/>
          </w:tcPr>
          <w:p w14:paraId="0FC6D769" w14:textId="77777777" w:rsidR="00542926" w:rsidRPr="009337DC" w:rsidRDefault="00542926" w:rsidP="00542926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542926" w:rsidRPr="009337DC" w14:paraId="69223270" w14:textId="77777777" w:rsidTr="001A7153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656C13A" w14:textId="77777777" w:rsidR="00542926" w:rsidRPr="009337DC" w:rsidRDefault="00542926" w:rsidP="00542926">
            <w:pPr>
              <w:rPr>
                <w:rFonts w:ascii="Calibri" w:hAnsi="Calibri" w:cs="Calibri"/>
                <w:b/>
                <w:color w:val="002060"/>
                <w:sz w:val="22"/>
                <w:szCs w:val="22"/>
                <w:lang w:val="en-GB"/>
              </w:rPr>
            </w:pPr>
            <w:r w:rsidRPr="009337DC">
              <w:rPr>
                <w:rFonts w:ascii="Calibri" w:hAnsi="Calibri" w:cs="Calibri"/>
                <w:b/>
                <w:color w:val="002060"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6525" w:type="dxa"/>
            <w:vAlign w:val="center"/>
          </w:tcPr>
          <w:p w14:paraId="093FA178" w14:textId="77777777" w:rsidR="00542926" w:rsidRPr="009337DC" w:rsidRDefault="00542926" w:rsidP="00542926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</w:tbl>
    <w:p w14:paraId="5FF5D537" w14:textId="77777777" w:rsidR="001E166A" w:rsidRPr="009337DC" w:rsidRDefault="001E166A" w:rsidP="001E166A">
      <w:pPr>
        <w:adjustRightInd w:val="0"/>
        <w:rPr>
          <w:rFonts w:ascii="Calibri" w:eastAsiaTheme="minorHAnsi" w:hAnsi="Calibri" w:cs="Calibri"/>
          <w:color w:val="002060"/>
          <w:sz w:val="22"/>
          <w:szCs w:val="22"/>
          <w:lang w:eastAsia="en-US"/>
        </w:rPr>
      </w:pPr>
    </w:p>
    <w:p w14:paraId="750199B6" w14:textId="77777777" w:rsidR="001E166A" w:rsidRPr="009337DC" w:rsidRDefault="001E166A" w:rsidP="001E166A">
      <w:pPr>
        <w:adjustRightInd w:val="0"/>
        <w:rPr>
          <w:rFonts w:ascii="Calibri" w:hAnsi="Calibri" w:cs="Calibri"/>
          <w:b/>
          <w:color w:val="002060"/>
          <w:sz w:val="22"/>
          <w:szCs w:val="22"/>
        </w:rPr>
      </w:pPr>
    </w:p>
    <w:p w14:paraId="5972C930" w14:textId="77777777" w:rsidR="00542926" w:rsidRPr="009337DC" w:rsidRDefault="00542926" w:rsidP="005B6497">
      <w:pPr>
        <w:adjustRightInd w:val="0"/>
        <w:rPr>
          <w:rFonts w:ascii="Calibri" w:hAnsi="Calibri" w:cs="Calibri"/>
          <w:b/>
          <w:bCs/>
          <w:color w:val="002060"/>
          <w:sz w:val="22"/>
          <w:szCs w:val="22"/>
          <w:lang w:val="en-GB"/>
        </w:rPr>
      </w:pPr>
      <w:r w:rsidRPr="009337DC">
        <w:rPr>
          <w:rFonts w:ascii="Calibri" w:hAnsi="Calibri" w:cs="Calibri"/>
          <w:b/>
          <w:bCs/>
          <w:color w:val="002060"/>
          <w:sz w:val="22"/>
          <w:szCs w:val="22"/>
          <w:lang w:val="en-GB"/>
        </w:rPr>
        <w:t xml:space="preserve">TO THE </w:t>
      </w:r>
      <w:r w:rsidR="005B6497" w:rsidRPr="009337DC">
        <w:rPr>
          <w:rFonts w:ascii="Calibri" w:hAnsi="Calibri" w:cs="Calibri"/>
          <w:b/>
          <w:bCs/>
          <w:color w:val="002060"/>
          <w:sz w:val="22"/>
          <w:szCs w:val="22"/>
          <w:lang w:val="en-GB"/>
        </w:rPr>
        <w:t>DOCTORAL STUDY BOARD</w:t>
      </w:r>
    </w:p>
    <w:p w14:paraId="239D09D6" w14:textId="77777777" w:rsidR="005B6497" w:rsidRPr="009337DC" w:rsidRDefault="005B6497" w:rsidP="005B6497">
      <w:pPr>
        <w:adjustRightInd w:val="0"/>
        <w:rPr>
          <w:rFonts w:ascii="Calibri" w:hAnsi="Calibri" w:cs="Calibri"/>
          <w:b/>
          <w:bCs/>
          <w:color w:val="002060"/>
          <w:sz w:val="22"/>
          <w:szCs w:val="22"/>
          <w:lang w:val="en-GB"/>
        </w:rPr>
      </w:pPr>
    </w:p>
    <w:p w14:paraId="5A8F1096" w14:textId="77777777" w:rsidR="00542926" w:rsidRPr="009337DC" w:rsidRDefault="00542926" w:rsidP="00542926">
      <w:pPr>
        <w:adjustRightInd w:val="0"/>
        <w:jc w:val="both"/>
        <w:rPr>
          <w:rFonts w:ascii="Calibri" w:hAnsi="Calibri" w:cs="Calibri"/>
          <w:b/>
          <w:bCs/>
          <w:color w:val="002060"/>
          <w:sz w:val="22"/>
          <w:szCs w:val="22"/>
          <w:lang w:val="en-GB"/>
        </w:rPr>
      </w:pPr>
      <w:r w:rsidRPr="009337DC">
        <w:rPr>
          <w:rFonts w:ascii="Calibri" w:hAnsi="Calibri" w:cs="Calibri"/>
          <w:b/>
          <w:bCs/>
          <w:color w:val="002060"/>
          <w:sz w:val="22"/>
          <w:szCs w:val="22"/>
          <w:lang w:val="en-GB"/>
        </w:rPr>
        <w:t>Subject: Proposal of the preliminary doctoral thesis topic at the Doctoral Study "Technologies in Maritime Affairs" at the University of Split, Faculty of Maritime Studies</w:t>
      </w:r>
    </w:p>
    <w:p w14:paraId="3D7C2D06" w14:textId="77777777" w:rsidR="001E166A" w:rsidRPr="009337DC" w:rsidRDefault="001E166A" w:rsidP="004C3672">
      <w:pPr>
        <w:adjustRightInd w:val="0"/>
        <w:spacing w:line="276" w:lineRule="auto"/>
        <w:rPr>
          <w:rFonts w:ascii="Calibri" w:hAnsi="Calibri" w:cs="Calibri"/>
          <w:color w:val="002060"/>
          <w:sz w:val="22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525"/>
      </w:tblGrid>
      <w:tr w:rsidR="00EB645A" w:rsidRPr="009337DC" w14:paraId="7F72CFED" w14:textId="77777777" w:rsidTr="00EB645A">
        <w:trPr>
          <w:trHeight w:hRule="exact" w:val="454"/>
          <w:jc w:val="center"/>
        </w:trPr>
        <w:tc>
          <w:tcPr>
            <w:tcW w:w="9072" w:type="dxa"/>
            <w:gridSpan w:val="2"/>
            <w:shd w:val="clear" w:color="auto" w:fill="C6D9F1" w:themeFill="text2" w:themeFillTint="33"/>
            <w:vAlign w:val="center"/>
          </w:tcPr>
          <w:p w14:paraId="5FD8138C" w14:textId="77777777" w:rsidR="001E166A" w:rsidRPr="009337DC" w:rsidRDefault="00542926" w:rsidP="00267D6D">
            <w:pPr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9337DC">
              <w:rPr>
                <w:rFonts w:ascii="Calibri" w:hAnsi="Calibri" w:cs="Calibri"/>
                <w:b/>
                <w:color w:val="002060"/>
                <w:sz w:val="22"/>
                <w:szCs w:val="22"/>
                <w:lang w:val="en-GB"/>
              </w:rPr>
              <w:t>DATA ABOUT PRELIMINARY PROPOSAL OF DOCTORAL THESIS TOPIC</w:t>
            </w:r>
          </w:p>
        </w:tc>
      </w:tr>
      <w:tr w:rsidR="00542926" w:rsidRPr="009337DC" w14:paraId="3FFD30AC" w14:textId="77777777" w:rsidTr="00EB645A">
        <w:trPr>
          <w:trHeight w:val="567"/>
          <w:jc w:val="center"/>
        </w:trPr>
        <w:tc>
          <w:tcPr>
            <w:tcW w:w="2547" w:type="dxa"/>
            <w:tcBorders>
              <w:bottom w:val="nil"/>
            </w:tcBorders>
            <w:shd w:val="clear" w:color="auto" w:fill="C6D9F1" w:themeFill="text2" w:themeFillTint="33"/>
            <w:vAlign w:val="center"/>
          </w:tcPr>
          <w:p w14:paraId="729FB0C7" w14:textId="77777777" w:rsidR="00542926" w:rsidRPr="009337DC" w:rsidRDefault="00542926" w:rsidP="00542926">
            <w:pPr>
              <w:rPr>
                <w:rFonts w:ascii="Calibri" w:hAnsi="Calibri" w:cs="Calibri"/>
                <w:color w:val="002060"/>
                <w:sz w:val="22"/>
                <w:szCs w:val="22"/>
                <w:lang w:val="en-GB"/>
              </w:rPr>
            </w:pPr>
            <w:r w:rsidRPr="009337DC">
              <w:rPr>
                <w:rFonts w:ascii="Calibri" w:hAnsi="Calibri" w:cs="Calibri"/>
                <w:b/>
                <w:color w:val="002060"/>
                <w:sz w:val="22"/>
                <w:szCs w:val="22"/>
                <w:lang w:val="en-GB"/>
              </w:rPr>
              <w:t>Preliminary proposal of doctoral thesis topic in Croatian (optional):</w:t>
            </w:r>
          </w:p>
        </w:tc>
        <w:tc>
          <w:tcPr>
            <w:tcW w:w="6525" w:type="dxa"/>
            <w:vAlign w:val="center"/>
          </w:tcPr>
          <w:p w14:paraId="734DC1E5" w14:textId="77777777" w:rsidR="00542926" w:rsidRPr="009337DC" w:rsidRDefault="00542926" w:rsidP="00542926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091454EC" w14:textId="77777777" w:rsidR="00542926" w:rsidRPr="009337DC" w:rsidRDefault="00542926" w:rsidP="00542926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6C0A9668" w14:textId="77777777" w:rsidR="00542926" w:rsidRPr="009337DC" w:rsidRDefault="00542926" w:rsidP="00542926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6D390838" w14:textId="77777777" w:rsidR="00542926" w:rsidRPr="009337DC" w:rsidRDefault="00542926" w:rsidP="00542926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542926" w:rsidRPr="009337DC" w14:paraId="44B2F8F2" w14:textId="77777777" w:rsidTr="00EB645A">
        <w:trPr>
          <w:trHeight w:val="567"/>
          <w:jc w:val="center"/>
        </w:trPr>
        <w:tc>
          <w:tcPr>
            <w:tcW w:w="2547" w:type="dxa"/>
            <w:tcBorders>
              <w:top w:val="nil"/>
              <w:bottom w:val="nil"/>
            </w:tcBorders>
            <w:shd w:val="clear" w:color="auto" w:fill="C6D9F1" w:themeFill="text2" w:themeFillTint="33"/>
            <w:vAlign w:val="center"/>
          </w:tcPr>
          <w:p w14:paraId="6F4118B6" w14:textId="77777777" w:rsidR="00542926" w:rsidRPr="009337DC" w:rsidRDefault="00542926" w:rsidP="00542926">
            <w:pPr>
              <w:rPr>
                <w:rFonts w:ascii="Calibri" w:hAnsi="Calibri" w:cs="Calibri"/>
                <w:b/>
                <w:color w:val="002060"/>
                <w:sz w:val="22"/>
                <w:szCs w:val="22"/>
                <w:lang w:val="en-GB"/>
              </w:rPr>
            </w:pPr>
            <w:r w:rsidRPr="009337DC">
              <w:rPr>
                <w:rFonts w:ascii="Calibri" w:hAnsi="Calibri" w:cs="Calibri"/>
                <w:b/>
                <w:color w:val="002060"/>
                <w:sz w:val="22"/>
                <w:szCs w:val="22"/>
                <w:lang w:val="en-GB"/>
              </w:rPr>
              <w:t>Preliminary proposal of doctoral thesis topic in English:</w:t>
            </w:r>
          </w:p>
        </w:tc>
        <w:tc>
          <w:tcPr>
            <w:tcW w:w="6525" w:type="dxa"/>
            <w:vAlign w:val="center"/>
          </w:tcPr>
          <w:p w14:paraId="2F5E0357" w14:textId="77777777" w:rsidR="00542926" w:rsidRPr="009337DC" w:rsidRDefault="00542926" w:rsidP="00542926">
            <w:pPr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  <w:bookmarkStart w:id="0" w:name="_GoBack"/>
        <w:bookmarkEnd w:id="0"/>
      </w:tr>
      <w:tr w:rsidR="00542926" w:rsidRPr="009337DC" w14:paraId="1FA94C6D" w14:textId="77777777" w:rsidTr="00EB645A">
        <w:trPr>
          <w:trHeight w:val="1816"/>
          <w:jc w:val="center"/>
        </w:trPr>
        <w:tc>
          <w:tcPr>
            <w:tcW w:w="2547" w:type="dxa"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053BAD" w14:textId="77777777" w:rsidR="00542926" w:rsidRPr="009337DC" w:rsidRDefault="00542926" w:rsidP="00542926">
            <w:pPr>
              <w:rPr>
                <w:rFonts w:ascii="Calibri" w:hAnsi="Calibri" w:cs="Calibri"/>
                <w:b/>
                <w:color w:val="002060"/>
                <w:sz w:val="22"/>
                <w:szCs w:val="22"/>
                <w:lang w:val="en-GB"/>
              </w:rPr>
            </w:pPr>
            <w:r w:rsidRPr="009337DC">
              <w:rPr>
                <w:rFonts w:ascii="Calibri" w:hAnsi="Calibri" w:cs="Calibri"/>
                <w:b/>
                <w:color w:val="002060"/>
                <w:sz w:val="22"/>
                <w:szCs w:val="22"/>
                <w:lang w:val="en-GB"/>
              </w:rPr>
              <w:t>Expected scientific contribution:</w:t>
            </w:r>
          </w:p>
        </w:tc>
        <w:tc>
          <w:tcPr>
            <w:tcW w:w="6525" w:type="dxa"/>
            <w:vAlign w:val="center"/>
          </w:tcPr>
          <w:p w14:paraId="60CF1491" w14:textId="77777777" w:rsidR="00542926" w:rsidRPr="009337DC" w:rsidRDefault="00542926" w:rsidP="00542926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0354EBC7" w14:textId="77777777" w:rsidR="00542926" w:rsidRPr="009337DC" w:rsidRDefault="00542926" w:rsidP="00542926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6BE5D063" w14:textId="77777777" w:rsidR="00542926" w:rsidRPr="009337DC" w:rsidRDefault="00542926" w:rsidP="00542926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6A784E6A" w14:textId="77777777" w:rsidR="00542926" w:rsidRPr="009337DC" w:rsidRDefault="00542926" w:rsidP="00542926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2465315F" w14:textId="77777777" w:rsidR="00542926" w:rsidRPr="009337DC" w:rsidRDefault="00542926" w:rsidP="00542926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5923BC76" w14:textId="77777777" w:rsidR="00542926" w:rsidRPr="009337DC" w:rsidRDefault="00542926" w:rsidP="00542926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4B01E87D" w14:textId="77777777" w:rsidR="00542926" w:rsidRPr="009337DC" w:rsidRDefault="00542926" w:rsidP="00542926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2340D349" w14:textId="77777777" w:rsidR="00542926" w:rsidRPr="009337DC" w:rsidRDefault="00542926" w:rsidP="00542926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08F66320" w14:textId="77777777" w:rsidR="00542926" w:rsidRPr="009337DC" w:rsidRDefault="00542926" w:rsidP="00542926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6F4580AA" w14:textId="77777777" w:rsidR="00542926" w:rsidRPr="009337DC" w:rsidRDefault="00542926" w:rsidP="00542926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5865E2E2" w14:textId="77777777" w:rsidR="00542926" w:rsidRPr="009337DC" w:rsidRDefault="00542926" w:rsidP="00542926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57BDCBF2" w14:textId="77777777" w:rsidR="00542926" w:rsidRPr="009337DC" w:rsidRDefault="00542926" w:rsidP="00542926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2745E692" w14:textId="77777777" w:rsidR="00542926" w:rsidRPr="009337DC" w:rsidRDefault="00542926" w:rsidP="00542926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3FAB38D8" w14:textId="77777777" w:rsidR="00542926" w:rsidRPr="009337DC" w:rsidRDefault="00542926" w:rsidP="00542926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26B08D16" w14:textId="77777777" w:rsidR="00542926" w:rsidRPr="009337DC" w:rsidRDefault="00542926" w:rsidP="00542926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5E215DEE" w14:textId="77777777" w:rsidR="00542926" w:rsidRPr="009337DC" w:rsidRDefault="00542926" w:rsidP="00542926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411D649A" w14:textId="77777777" w:rsidR="00542926" w:rsidRPr="009337DC" w:rsidRDefault="00542926" w:rsidP="00542926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EB645A" w:rsidRPr="009337DC" w14:paraId="0B7949C9" w14:textId="77777777" w:rsidTr="00EB645A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CE5BB54" w14:textId="77777777" w:rsidR="001E166A" w:rsidRPr="009337DC" w:rsidRDefault="00542926" w:rsidP="00267D6D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9337DC">
              <w:rPr>
                <w:rFonts w:ascii="Calibri" w:hAnsi="Calibri" w:cs="Calibri"/>
                <w:b/>
                <w:color w:val="002060"/>
                <w:sz w:val="22"/>
                <w:szCs w:val="22"/>
                <w:lang w:val="en-GB"/>
              </w:rPr>
              <w:lastRenderedPageBreak/>
              <w:t>Statement of grounds for the topic and field of research</w:t>
            </w:r>
            <w:r w:rsidR="001E166A" w:rsidRPr="009337DC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6525" w:type="dxa"/>
            <w:vAlign w:val="center"/>
          </w:tcPr>
          <w:p w14:paraId="5450552A" w14:textId="77777777" w:rsidR="001E166A" w:rsidRPr="009337DC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28E00952" w14:textId="77777777" w:rsidR="001E166A" w:rsidRPr="009337DC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35D25932" w14:textId="77777777" w:rsidR="001E166A" w:rsidRPr="009337DC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61B494CD" w14:textId="77777777" w:rsidR="001E166A" w:rsidRPr="009337DC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67BD5ACE" w14:textId="77777777" w:rsidR="00AE1107" w:rsidRPr="009337DC" w:rsidRDefault="00AE1107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665184F9" w14:textId="77777777" w:rsidR="00AE1107" w:rsidRPr="009337DC" w:rsidRDefault="00AE1107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60673320" w14:textId="77777777" w:rsidR="00AE1107" w:rsidRPr="009337DC" w:rsidRDefault="00AE1107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72213753" w14:textId="77777777" w:rsidR="00AE1107" w:rsidRPr="009337DC" w:rsidRDefault="00AE1107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7F547026" w14:textId="77777777" w:rsidR="00AE1107" w:rsidRPr="009337DC" w:rsidRDefault="00AE1107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655F4B87" w14:textId="77777777" w:rsidR="00AE1107" w:rsidRPr="009337DC" w:rsidRDefault="00AE1107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13E15F46" w14:textId="77777777" w:rsidR="00AE1107" w:rsidRPr="009337DC" w:rsidRDefault="00AE1107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4810C31E" w14:textId="77777777" w:rsidR="00AE1107" w:rsidRPr="009337DC" w:rsidRDefault="00AE1107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461A22B3" w14:textId="77777777" w:rsidR="00AE1107" w:rsidRPr="009337DC" w:rsidRDefault="00AE1107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73B20DD5" w14:textId="77777777" w:rsidR="00AE1107" w:rsidRPr="009337DC" w:rsidRDefault="00AE1107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10C9984C" w14:textId="77777777" w:rsidR="00AE1107" w:rsidRPr="009337DC" w:rsidRDefault="00AE1107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20E44F16" w14:textId="77777777" w:rsidR="00AE1107" w:rsidRPr="009337DC" w:rsidRDefault="00AE1107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71BAD0A9" w14:textId="77777777" w:rsidR="00AE1107" w:rsidRPr="009337DC" w:rsidRDefault="00AE1107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26E3E326" w14:textId="77777777" w:rsidR="00AE1107" w:rsidRPr="009337DC" w:rsidRDefault="00AE1107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0F8DF71C" w14:textId="77777777" w:rsidR="001E166A" w:rsidRPr="009337DC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544D9987" w14:textId="77777777" w:rsidR="001E166A" w:rsidRPr="009337DC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4007BE43" w14:textId="77777777" w:rsidR="001E166A" w:rsidRPr="009337DC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041AF19A" w14:textId="77777777" w:rsidR="001E166A" w:rsidRPr="009337DC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18B34B95" w14:textId="77777777" w:rsidR="001E166A" w:rsidRPr="009337DC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3167542B" w14:textId="77777777" w:rsidR="001E166A" w:rsidRPr="009337DC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6414C292" w14:textId="77777777" w:rsidR="001E166A" w:rsidRPr="009337DC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EB645A" w:rsidRPr="009337DC" w14:paraId="6634D436" w14:textId="77777777" w:rsidTr="00EB645A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7106954" w14:textId="77777777" w:rsidR="001E166A" w:rsidRPr="009337DC" w:rsidRDefault="00542926" w:rsidP="00267D6D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9337DC">
              <w:rPr>
                <w:rFonts w:ascii="Calibri" w:hAnsi="Calibri" w:cs="Calibri"/>
                <w:b/>
                <w:color w:val="002060"/>
                <w:sz w:val="22"/>
                <w:szCs w:val="22"/>
                <w:lang w:val="en-GB"/>
              </w:rPr>
              <w:t>Research methodology:</w:t>
            </w:r>
          </w:p>
        </w:tc>
        <w:tc>
          <w:tcPr>
            <w:tcW w:w="6525" w:type="dxa"/>
            <w:vAlign w:val="center"/>
          </w:tcPr>
          <w:p w14:paraId="5BA59607" w14:textId="77777777" w:rsidR="001E166A" w:rsidRPr="009337DC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7A797490" w14:textId="77777777" w:rsidR="001E166A" w:rsidRPr="009337DC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2079B957" w14:textId="77777777" w:rsidR="001E166A" w:rsidRPr="009337DC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78C81059" w14:textId="77777777" w:rsidR="001E166A" w:rsidRPr="009337DC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2E282D0E" w14:textId="77777777" w:rsidR="001E166A" w:rsidRPr="009337DC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56553C57" w14:textId="77777777" w:rsidR="001E166A" w:rsidRPr="009337DC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1EF8AFAC" w14:textId="77777777" w:rsidR="00AE1107" w:rsidRPr="009337DC" w:rsidRDefault="00AE1107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457819B3" w14:textId="77777777" w:rsidR="00AE1107" w:rsidRPr="009337DC" w:rsidRDefault="00AE1107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2B7EB50E" w14:textId="77777777" w:rsidR="00AE1107" w:rsidRPr="009337DC" w:rsidRDefault="00AE1107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36F4A970" w14:textId="77777777" w:rsidR="00AE1107" w:rsidRPr="009337DC" w:rsidRDefault="00AE1107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6314EEE0" w14:textId="77777777" w:rsidR="00AE1107" w:rsidRPr="009337DC" w:rsidRDefault="00AE1107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351CE244" w14:textId="77777777" w:rsidR="00AE1107" w:rsidRPr="009337DC" w:rsidRDefault="00AE1107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30210AD8" w14:textId="77777777" w:rsidR="00AE1107" w:rsidRPr="009337DC" w:rsidRDefault="00AE1107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7EA9C686" w14:textId="77777777" w:rsidR="00AE1107" w:rsidRPr="009337DC" w:rsidRDefault="00AE1107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5231FC83" w14:textId="77777777" w:rsidR="001E166A" w:rsidRPr="009337DC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62B114EA" w14:textId="77777777" w:rsidR="001E166A" w:rsidRPr="009337DC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3E7C415B" w14:textId="77777777" w:rsidR="001E166A" w:rsidRPr="009337DC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3FE40C90" w14:textId="77777777" w:rsidR="001E166A" w:rsidRPr="009337DC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2AC2B540" w14:textId="77777777" w:rsidR="001E166A" w:rsidRPr="009337DC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0AB00FED" w14:textId="77777777" w:rsidR="001E166A" w:rsidRPr="009337DC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1F5FA901" w14:textId="77777777" w:rsidR="001E166A" w:rsidRPr="009337DC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33E33DCB" w14:textId="77777777" w:rsidR="001E166A" w:rsidRPr="009337DC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  <w:p w14:paraId="2FC65197" w14:textId="77777777" w:rsidR="001E166A" w:rsidRPr="009337DC" w:rsidRDefault="001E166A" w:rsidP="00267D6D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542926" w:rsidRPr="009337DC" w14:paraId="206D5D5C" w14:textId="77777777" w:rsidTr="00EB645A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bottom w:val="nil"/>
            </w:tcBorders>
            <w:shd w:val="clear" w:color="auto" w:fill="C6D9F1" w:themeFill="text2" w:themeFillTint="33"/>
            <w:vAlign w:val="center"/>
          </w:tcPr>
          <w:p w14:paraId="13BE0AF7" w14:textId="77777777" w:rsidR="00542926" w:rsidRPr="009337DC" w:rsidRDefault="00542926" w:rsidP="00542926">
            <w:pPr>
              <w:rPr>
                <w:rFonts w:ascii="Calibri" w:hAnsi="Calibri" w:cs="Calibri"/>
                <w:b/>
                <w:color w:val="002060"/>
                <w:sz w:val="22"/>
                <w:szCs w:val="22"/>
                <w:lang w:val="en-GB"/>
              </w:rPr>
            </w:pPr>
            <w:r w:rsidRPr="009337DC">
              <w:rPr>
                <w:rFonts w:ascii="Calibri" w:hAnsi="Calibri" w:cs="Calibri"/>
                <w:b/>
                <w:color w:val="002060"/>
                <w:sz w:val="22"/>
                <w:szCs w:val="22"/>
                <w:lang w:val="en-GB"/>
              </w:rPr>
              <w:lastRenderedPageBreak/>
              <w:t>Candidate's signature:</w:t>
            </w:r>
          </w:p>
        </w:tc>
        <w:tc>
          <w:tcPr>
            <w:tcW w:w="6525" w:type="dxa"/>
            <w:vAlign w:val="center"/>
          </w:tcPr>
          <w:p w14:paraId="7CB7560E" w14:textId="77777777" w:rsidR="00542926" w:rsidRPr="009337DC" w:rsidRDefault="00542926" w:rsidP="00542926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542926" w:rsidRPr="009337DC" w14:paraId="59A52078" w14:textId="77777777" w:rsidTr="00EB645A">
        <w:trPr>
          <w:trHeight w:val="567"/>
          <w:jc w:val="center"/>
        </w:trPr>
        <w:tc>
          <w:tcPr>
            <w:tcW w:w="2547" w:type="dxa"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EA35915" w14:textId="77777777" w:rsidR="00542926" w:rsidRPr="009337DC" w:rsidRDefault="00542926" w:rsidP="00542926">
            <w:pPr>
              <w:rPr>
                <w:rFonts w:ascii="Calibri" w:hAnsi="Calibri" w:cs="Calibri"/>
                <w:b/>
                <w:color w:val="002060"/>
                <w:sz w:val="22"/>
                <w:szCs w:val="22"/>
                <w:lang w:val="en-GB"/>
              </w:rPr>
            </w:pPr>
            <w:r w:rsidRPr="009337DC">
              <w:rPr>
                <w:rFonts w:ascii="Calibri" w:hAnsi="Calibri" w:cs="Calibri"/>
                <w:b/>
                <w:color w:val="002060"/>
                <w:sz w:val="22"/>
                <w:szCs w:val="22"/>
                <w:lang w:val="en-GB"/>
              </w:rPr>
              <w:t>Supervisor's signature:</w:t>
            </w:r>
          </w:p>
        </w:tc>
        <w:tc>
          <w:tcPr>
            <w:tcW w:w="6525" w:type="dxa"/>
            <w:vAlign w:val="center"/>
          </w:tcPr>
          <w:p w14:paraId="7B9D391E" w14:textId="77777777" w:rsidR="00542926" w:rsidRPr="009337DC" w:rsidRDefault="00542926" w:rsidP="00542926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  <w:tr w:rsidR="00542926" w:rsidRPr="009337DC" w14:paraId="5EB5E4DF" w14:textId="77777777" w:rsidTr="00EB645A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EDB7D14" w14:textId="77777777" w:rsidR="00542926" w:rsidRPr="009337DC" w:rsidRDefault="00542926" w:rsidP="00542926">
            <w:pPr>
              <w:rPr>
                <w:rFonts w:ascii="Calibri" w:hAnsi="Calibri" w:cs="Calibri"/>
                <w:b/>
                <w:color w:val="002060"/>
                <w:sz w:val="22"/>
                <w:szCs w:val="22"/>
                <w:lang w:val="en-GB"/>
              </w:rPr>
            </w:pPr>
            <w:r w:rsidRPr="009337DC">
              <w:rPr>
                <w:rFonts w:ascii="Calibri" w:hAnsi="Calibri" w:cs="Calibri"/>
                <w:b/>
                <w:color w:val="002060"/>
                <w:sz w:val="22"/>
                <w:szCs w:val="22"/>
                <w:lang w:val="en-GB"/>
              </w:rPr>
              <w:t>Co-supervisor's signature:</w:t>
            </w:r>
          </w:p>
        </w:tc>
        <w:tc>
          <w:tcPr>
            <w:tcW w:w="6525" w:type="dxa"/>
            <w:vAlign w:val="center"/>
          </w:tcPr>
          <w:p w14:paraId="355A27CE" w14:textId="77777777" w:rsidR="00542926" w:rsidRPr="009337DC" w:rsidRDefault="00542926" w:rsidP="00542926">
            <w:pPr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</w:tbl>
    <w:p w14:paraId="031A3374" w14:textId="77777777" w:rsidR="004C3672" w:rsidRPr="009337DC" w:rsidRDefault="004C3672" w:rsidP="000E658D">
      <w:pPr>
        <w:spacing w:line="360" w:lineRule="auto"/>
        <w:jc w:val="both"/>
        <w:rPr>
          <w:rFonts w:ascii="Calibri" w:hAnsi="Calibri" w:cs="Calibri"/>
          <w:color w:val="002060"/>
          <w:sz w:val="22"/>
          <w:szCs w:val="22"/>
        </w:rPr>
      </w:pPr>
    </w:p>
    <w:sectPr w:rsidR="004C3672" w:rsidRPr="009337DC" w:rsidSect="00B327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27113" w14:textId="77777777" w:rsidR="007B69C5" w:rsidRDefault="007B69C5">
      <w:r>
        <w:separator/>
      </w:r>
    </w:p>
  </w:endnote>
  <w:endnote w:type="continuationSeparator" w:id="0">
    <w:p w14:paraId="6E438F77" w14:textId="77777777" w:rsidR="007B69C5" w:rsidRDefault="007B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4CE03" w14:textId="77777777" w:rsidR="00FF6601" w:rsidRDefault="00FF6601"/>
  <w:p w14:paraId="02CFF813" w14:textId="77777777" w:rsidR="00FF6601" w:rsidRDefault="00FF6601">
    <w:pPr>
      <w:pStyle w:val="Footer"/>
      <w:rPr>
        <w:snapToGrid w:val="0"/>
        <w:lang w:eastAsia="en-US"/>
      </w:rPr>
    </w:pPr>
  </w:p>
  <w:p w14:paraId="7F6CA01B" w14:textId="77777777" w:rsidR="00FF6601" w:rsidRDefault="00FF6601">
    <w:pPr>
      <w:pStyle w:val="Footer"/>
    </w:pPr>
    <w:r>
      <w:rPr>
        <w:snapToGrid w:val="0"/>
        <w:lang w:eastAsia="en-US"/>
      </w:rPr>
      <w:tab/>
    </w:r>
    <w:r w:rsidR="00DF0B83">
      <w:rPr>
        <w:b/>
        <w:snapToGrid w:val="0"/>
        <w:sz w:val="16"/>
        <w:lang w:eastAsia="en-US"/>
      </w:rPr>
      <w:sym w:font="Symbol" w:char="F0D3"/>
    </w:r>
    <w:r w:rsidR="00DF0B83" w:rsidRPr="00C77145">
      <w:t xml:space="preserve"> </w:t>
    </w:r>
    <w:r w:rsidR="00DF0B83" w:rsidRPr="00C77145">
      <w:rPr>
        <w:b/>
        <w:snapToGrid w:val="0"/>
        <w:sz w:val="16"/>
        <w:lang w:eastAsia="en-US"/>
      </w:rPr>
      <w:t>COPYING PROHIBITED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E19E9" w14:textId="77777777" w:rsidR="00DF0B83" w:rsidRDefault="00DF0B83" w:rsidP="00DF0B83">
    <w:pPr>
      <w:jc w:val="center"/>
    </w:pPr>
    <w:r>
      <w:rPr>
        <w:b/>
        <w:snapToGrid w:val="0"/>
        <w:sz w:val="16"/>
        <w:lang w:eastAsia="en-US"/>
      </w:rPr>
      <w:sym w:font="Symbol" w:char="F0D3"/>
    </w:r>
    <w:r w:rsidRPr="00C77145">
      <w:t xml:space="preserve"> </w:t>
    </w:r>
    <w:r w:rsidRPr="00C77145">
      <w:rPr>
        <w:b/>
        <w:snapToGrid w:val="0"/>
        <w:sz w:val="16"/>
        <w:lang w:eastAsia="en-US"/>
      </w:rPr>
      <w:t>COPYING PROHIBITED</w:t>
    </w:r>
  </w:p>
  <w:p w14:paraId="3D54C661" w14:textId="77777777" w:rsidR="00FF6601" w:rsidRDefault="00FF6601"/>
  <w:p w14:paraId="784B3CB2" w14:textId="77777777" w:rsidR="00FF6601" w:rsidRDefault="00FF66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3C153" w14:textId="77777777" w:rsidR="007B69C5" w:rsidRDefault="007B69C5">
      <w:r>
        <w:separator/>
      </w:r>
    </w:p>
  </w:footnote>
  <w:footnote w:type="continuationSeparator" w:id="0">
    <w:p w14:paraId="48A6C587" w14:textId="77777777" w:rsidR="007B69C5" w:rsidRDefault="007B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286"/>
      <w:gridCol w:w="5715"/>
      <w:gridCol w:w="1060"/>
      <w:gridCol w:w="1407"/>
    </w:tblGrid>
    <w:tr w:rsidR="00DF0B83" w:rsidRPr="00E65A2C" w14:paraId="012766FF" w14:textId="77777777" w:rsidTr="00F13D0E">
      <w:trPr>
        <w:cantSplit/>
        <w:trHeight w:val="344"/>
      </w:trPr>
      <w:tc>
        <w:tcPr>
          <w:tcW w:w="130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5FB0D3" w14:textId="6B63DF28" w:rsidR="00DF0B83" w:rsidRPr="00E65A2C" w:rsidRDefault="00F13D0E" w:rsidP="00F13D0E">
          <w:pPr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2AD61B7" wp14:editId="403FD1E4">
                <wp:extent cx="409575" cy="621030"/>
                <wp:effectExtent l="0" t="0" r="9525" b="762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70F8AA9" w14:textId="77777777" w:rsidR="00DF0B83" w:rsidRPr="009337DC" w:rsidRDefault="00DF0B83" w:rsidP="00DF0B83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9337DC">
            <w:rPr>
              <w:rFonts w:ascii="Calibri" w:hAnsi="Calibri" w:cs="Calibri"/>
              <w:b/>
              <w:sz w:val="22"/>
              <w:szCs w:val="22"/>
            </w:rPr>
            <w:t>FACULTY OF MARITIME STUDIES IN SPLIT</w:t>
          </w:r>
        </w:p>
      </w:tc>
      <w:tc>
        <w:tcPr>
          <w:tcW w:w="10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A474079" w14:textId="77777777" w:rsidR="00DF0B83" w:rsidRPr="009337DC" w:rsidRDefault="00DF0B83" w:rsidP="00DF0B83">
          <w:pPr>
            <w:ind w:right="-108"/>
            <w:rPr>
              <w:rFonts w:ascii="Calibri" w:hAnsi="Calibri" w:cs="Calibri"/>
              <w:sz w:val="22"/>
              <w:szCs w:val="22"/>
            </w:rPr>
          </w:pPr>
          <w:r w:rsidRPr="009337DC">
            <w:rPr>
              <w:rFonts w:ascii="Calibri" w:hAnsi="Calibri" w:cs="Calibri"/>
              <w:sz w:val="22"/>
              <w:szCs w:val="22"/>
            </w:rPr>
            <w:t>Page:</w:t>
          </w:r>
        </w:p>
        <w:p w14:paraId="2A813BF3" w14:textId="77777777" w:rsidR="00DF0B83" w:rsidRPr="009337DC" w:rsidRDefault="00DF0B83" w:rsidP="00DF0B83">
          <w:pPr>
            <w:rPr>
              <w:rFonts w:ascii="Calibri" w:hAnsi="Calibri" w:cs="Calibri"/>
              <w:sz w:val="22"/>
              <w:szCs w:val="22"/>
            </w:rPr>
          </w:pPr>
          <w:r w:rsidRPr="009337DC">
            <w:rPr>
              <w:rFonts w:ascii="Calibri" w:hAnsi="Calibri" w:cs="Calibri"/>
              <w:sz w:val="22"/>
              <w:szCs w:val="22"/>
            </w:rPr>
            <w:t>Code:</w:t>
          </w:r>
        </w:p>
      </w:tc>
      <w:tc>
        <w:tcPr>
          <w:tcW w:w="11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E59286" w14:textId="77777777" w:rsidR="00DF0B83" w:rsidRPr="009337DC" w:rsidRDefault="00DF0B83" w:rsidP="00DF0B83">
          <w:pPr>
            <w:ind w:left="747" w:right="-108"/>
            <w:rPr>
              <w:rFonts w:ascii="Calibri" w:hAnsi="Calibri" w:cs="Calibri"/>
              <w:sz w:val="22"/>
              <w:szCs w:val="22"/>
            </w:rPr>
          </w:pPr>
          <w:r w:rsidRPr="009337DC">
            <w:rPr>
              <w:rStyle w:val="PageNumber"/>
              <w:rFonts w:ascii="Calibri" w:hAnsi="Calibri" w:cs="Calibri"/>
              <w:sz w:val="22"/>
              <w:szCs w:val="22"/>
            </w:rPr>
            <w:fldChar w:fldCharType="begin"/>
          </w:r>
          <w:r w:rsidRPr="009337DC">
            <w:rPr>
              <w:rStyle w:val="PageNumber"/>
              <w:rFonts w:ascii="Calibri" w:hAnsi="Calibri" w:cs="Calibri"/>
              <w:sz w:val="22"/>
              <w:szCs w:val="22"/>
            </w:rPr>
            <w:instrText xml:space="preserve"> PAGE </w:instrText>
          </w:r>
          <w:r w:rsidRPr="009337DC">
            <w:rPr>
              <w:rStyle w:val="PageNumber"/>
              <w:rFonts w:ascii="Calibri" w:hAnsi="Calibri" w:cs="Calibri"/>
              <w:sz w:val="22"/>
              <w:szCs w:val="22"/>
            </w:rPr>
            <w:fldChar w:fldCharType="separate"/>
          </w:r>
          <w:r w:rsidR="00220F68" w:rsidRPr="009337DC">
            <w:rPr>
              <w:rStyle w:val="PageNumber"/>
              <w:rFonts w:ascii="Calibri" w:hAnsi="Calibri" w:cs="Calibri"/>
              <w:noProof/>
              <w:sz w:val="22"/>
              <w:szCs w:val="22"/>
            </w:rPr>
            <w:t>2</w:t>
          </w:r>
          <w:r w:rsidRPr="009337DC">
            <w:rPr>
              <w:rStyle w:val="PageNumber"/>
              <w:rFonts w:ascii="Calibri" w:hAnsi="Calibri" w:cs="Calibri"/>
              <w:sz w:val="22"/>
              <w:szCs w:val="22"/>
            </w:rPr>
            <w:fldChar w:fldCharType="end"/>
          </w:r>
          <w:r w:rsidRPr="009337DC">
            <w:rPr>
              <w:rStyle w:val="PageNumber"/>
              <w:rFonts w:ascii="Calibri" w:hAnsi="Calibri" w:cs="Calibri"/>
              <w:sz w:val="22"/>
              <w:szCs w:val="22"/>
            </w:rPr>
            <w:t>/</w:t>
          </w:r>
          <w:r w:rsidRPr="009337DC">
            <w:rPr>
              <w:rStyle w:val="PageNumber"/>
              <w:rFonts w:ascii="Calibri" w:hAnsi="Calibri" w:cs="Calibri"/>
              <w:sz w:val="22"/>
              <w:szCs w:val="22"/>
            </w:rPr>
            <w:fldChar w:fldCharType="begin"/>
          </w:r>
          <w:r w:rsidRPr="009337DC">
            <w:rPr>
              <w:rStyle w:val="PageNumber"/>
              <w:rFonts w:ascii="Calibri" w:hAnsi="Calibri" w:cs="Calibri"/>
              <w:sz w:val="22"/>
              <w:szCs w:val="22"/>
            </w:rPr>
            <w:instrText xml:space="preserve"> NUMPAGES </w:instrText>
          </w:r>
          <w:r w:rsidRPr="009337DC">
            <w:rPr>
              <w:rStyle w:val="PageNumber"/>
              <w:rFonts w:ascii="Calibri" w:hAnsi="Calibri" w:cs="Calibri"/>
              <w:sz w:val="22"/>
              <w:szCs w:val="22"/>
            </w:rPr>
            <w:fldChar w:fldCharType="separate"/>
          </w:r>
          <w:r w:rsidR="00220F68" w:rsidRPr="009337DC">
            <w:rPr>
              <w:rStyle w:val="PageNumber"/>
              <w:rFonts w:ascii="Calibri" w:hAnsi="Calibri" w:cs="Calibri"/>
              <w:noProof/>
              <w:sz w:val="22"/>
              <w:szCs w:val="22"/>
            </w:rPr>
            <w:t>2</w:t>
          </w:r>
          <w:r w:rsidRPr="009337DC">
            <w:rPr>
              <w:rStyle w:val="PageNumber"/>
              <w:rFonts w:ascii="Calibri" w:hAnsi="Calibri" w:cs="Calibri"/>
              <w:sz w:val="22"/>
              <w:szCs w:val="22"/>
            </w:rPr>
            <w:fldChar w:fldCharType="end"/>
          </w:r>
        </w:p>
        <w:p w14:paraId="1432EFD4" w14:textId="77777777" w:rsidR="00DF0B83" w:rsidRPr="009337DC" w:rsidRDefault="00DF0B83" w:rsidP="00DF0B83">
          <w:pPr>
            <w:rPr>
              <w:rFonts w:ascii="Calibri" w:hAnsi="Calibri" w:cs="Calibri"/>
              <w:sz w:val="22"/>
              <w:szCs w:val="22"/>
            </w:rPr>
          </w:pPr>
          <w:r w:rsidRPr="009337DC">
            <w:rPr>
              <w:rFonts w:ascii="Calibri" w:hAnsi="Calibri" w:cs="Calibri"/>
              <w:sz w:val="22"/>
              <w:szCs w:val="22"/>
            </w:rPr>
            <w:t xml:space="preserve">        PDS-2E</w:t>
          </w:r>
        </w:p>
      </w:tc>
    </w:tr>
    <w:tr w:rsidR="00DF0B83" w:rsidRPr="00E65A2C" w14:paraId="4A809497" w14:textId="77777777" w:rsidTr="00DF0B83">
      <w:trPr>
        <w:cantSplit/>
        <w:trHeight w:val="76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FA6E2FB" w14:textId="77777777" w:rsidR="00DF0B83" w:rsidRPr="00E65A2C" w:rsidRDefault="00DF0B83" w:rsidP="00DF0B83">
          <w:pPr>
            <w:rPr>
              <w:sz w:val="20"/>
              <w:szCs w:val="20"/>
            </w:rPr>
          </w:pPr>
        </w:p>
      </w:tc>
      <w:tc>
        <w:tcPr>
          <w:tcW w:w="59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05EA6AE" w14:textId="77777777" w:rsidR="00DF0B83" w:rsidRPr="009337DC" w:rsidRDefault="00DF0B83" w:rsidP="00DF0B83">
          <w:pPr>
            <w:jc w:val="center"/>
            <w:rPr>
              <w:rFonts w:ascii="Calibri" w:eastAsia="Arial Unicode MS" w:hAnsi="Calibri" w:cs="Calibri"/>
              <w:b/>
              <w:bCs/>
              <w:sz w:val="22"/>
              <w:szCs w:val="22"/>
            </w:rPr>
          </w:pPr>
          <w:r w:rsidRPr="009337DC">
            <w:rPr>
              <w:rFonts w:ascii="Calibri" w:eastAsia="Arial Unicode MS" w:hAnsi="Calibri" w:cs="Calibri"/>
              <w:b/>
              <w:bCs/>
              <w:sz w:val="22"/>
              <w:szCs w:val="22"/>
            </w:rPr>
            <w:t xml:space="preserve">PRELIMINARY DOCTORAL THESIS TOPIC  </w:t>
          </w:r>
        </w:p>
      </w:tc>
      <w:tc>
        <w:tcPr>
          <w:tcW w:w="10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2D2AF0" w14:textId="77777777" w:rsidR="00DF0B83" w:rsidRPr="009337DC" w:rsidRDefault="00DF0B83" w:rsidP="00DF0B83">
          <w:pPr>
            <w:ind w:right="-108"/>
            <w:rPr>
              <w:rFonts w:ascii="Calibri" w:hAnsi="Calibri" w:cs="Calibri"/>
              <w:sz w:val="22"/>
              <w:szCs w:val="22"/>
            </w:rPr>
          </w:pPr>
          <w:r w:rsidRPr="009337DC">
            <w:rPr>
              <w:rFonts w:ascii="Calibri" w:hAnsi="Calibri" w:cs="Calibri"/>
              <w:sz w:val="22"/>
              <w:szCs w:val="22"/>
            </w:rPr>
            <w:t>Date:</w:t>
          </w:r>
        </w:p>
      </w:tc>
      <w:tc>
        <w:tcPr>
          <w:tcW w:w="11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D52F33" w14:textId="5AD6FD2C" w:rsidR="00DF0B83" w:rsidRPr="009337DC" w:rsidRDefault="009337DC" w:rsidP="00DF0B83">
          <w:pPr>
            <w:ind w:left="132" w:right="-108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17</w:t>
          </w:r>
          <w:r w:rsidR="009D04F5" w:rsidRPr="009337DC">
            <w:rPr>
              <w:rFonts w:ascii="Calibri" w:hAnsi="Calibri" w:cs="Calibri"/>
              <w:sz w:val="22"/>
              <w:szCs w:val="22"/>
            </w:rPr>
            <w:t>.0</w:t>
          </w:r>
          <w:r>
            <w:rPr>
              <w:rFonts w:ascii="Calibri" w:hAnsi="Calibri" w:cs="Calibri"/>
              <w:sz w:val="22"/>
              <w:szCs w:val="22"/>
            </w:rPr>
            <w:t>2</w:t>
          </w:r>
          <w:r w:rsidR="009D04F5" w:rsidRPr="009337DC">
            <w:rPr>
              <w:rFonts w:ascii="Calibri" w:hAnsi="Calibri" w:cs="Calibri"/>
              <w:sz w:val="22"/>
              <w:szCs w:val="22"/>
            </w:rPr>
            <w:t>.202</w:t>
          </w:r>
          <w:r>
            <w:rPr>
              <w:rFonts w:ascii="Calibri" w:hAnsi="Calibri" w:cs="Calibri"/>
              <w:sz w:val="22"/>
              <w:szCs w:val="22"/>
            </w:rPr>
            <w:t>5</w:t>
          </w:r>
          <w:r w:rsidR="00DF0B83" w:rsidRPr="009337DC">
            <w:rPr>
              <w:rFonts w:ascii="Calibri" w:hAnsi="Calibri" w:cs="Calibri"/>
              <w:sz w:val="22"/>
              <w:szCs w:val="22"/>
            </w:rPr>
            <w:t>.</w:t>
          </w:r>
        </w:p>
      </w:tc>
    </w:tr>
  </w:tbl>
  <w:p w14:paraId="41D12F42" w14:textId="77777777" w:rsidR="00FF6601" w:rsidRDefault="00FF66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297"/>
      <w:gridCol w:w="5766"/>
      <w:gridCol w:w="998"/>
      <w:gridCol w:w="1407"/>
    </w:tblGrid>
    <w:tr w:rsidR="00DF0B83" w:rsidRPr="00E65A2C" w14:paraId="7AB3A8B1" w14:textId="77777777" w:rsidTr="00DF0B83">
      <w:trPr>
        <w:cantSplit/>
        <w:trHeight w:val="344"/>
      </w:trPr>
      <w:tc>
        <w:tcPr>
          <w:tcW w:w="130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2EBD46" w14:textId="7C804C8F" w:rsidR="00DF0B83" w:rsidRPr="00E65A2C" w:rsidRDefault="00F13D0E" w:rsidP="00DF0B83">
          <w:pPr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00CCCD90" wp14:editId="34A01632">
                <wp:extent cx="409575" cy="621030"/>
                <wp:effectExtent l="0" t="0" r="9525" b="762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31FD63D" w14:textId="77777777" w:rsidR="00DF0B83" w:rsidRPr="009337DC" w:rsidRDefault="00DF0B83" w:rsidP="00DF0B83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 w:rsidRPr="009337DC">
            <w:rPr>
              <w:rFonts w:ascii="Calibri" w:hAnsi="Calibri" w:cs="Calibri"/>
              <w:b/>
              <w:sz w:val="22"/>
              <w:szCs w:val="22"/>
            </w:rPr>
            <w:t>FACULTY OF MARITIME STUDIES IN SPLIT</w:t>
          </w:r>
        </w:p>
      </w:tc>
      <w:tc>
        <w:tcPr>
          <w:tcW w:w="10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6A9149" w14:textId="77777777" w:rsidR="00DF0B83" w:rsidRPr="009337DC" w:rsidRDefault="00DF0B83" w:rsidP="00DF0B83">
          <w:pPr>
            <w:ind w:right="-108"/>
            <w:rPr>
              <w:rFonts w:ascii="Calibri" w:hAnsi="Calibri" w:cs="Calibri"/>
              <w:sz w:val="22"/>
              <w:szCs w:val="22"/>
            </w:rPr>
          </w:pPr>
          <w:r w:rsidRPr="009337DC">
            <w:rPr>
              <w:rFonts w:ascii="Calibri" w:hAnsi="Calibri" w:cs="Calibri"/>
              <w:sz w:val="22"/>
              <w:szCs w:val="22"/>
            </w:rPr>
            <w:t>Page:</w:t>
          </w:r>
        </w:p>
        <w:p w14:paraId="4E54A764" w14:textId="77777777" w:rsidR="00DF0B83" w:rsidRPr="009337DC" w:rsidRDefault="00DF0B83" w:rsidP="00DF0B83">
          <w:pPr>
            <w:rPr>
              <w:rFonts w:ascii="Calibri" w:hAnsi="Calibri" w:cs="Calibri"/>
              <w:sz w:val="22"/>
              <w:szCs w:val="22"/>
            </w:rPr>
          </w:pPr>
          <w:r w:rsidRPr="009337DC">
            <w:rPr>
              <w:rFonts w:ascii="Calibri" w:hAnsi="Calibri" w:cs="Calibri"/>
              <w:sz w:val="22"/>
              <w:szCs w:val="22"/>
            </w:rPr>
            <w:t>Code:</w:t>
          </w:r>
        </w:p>
      </w:tc>
      <w:tc>
        <w:tcPr>
          <w:tcW w:w="12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0A67A47" w14:textId="77777777" w:rsidR="00DF0B83" w:rsidRPr="009337DC" w:rsidRDefault="00DF0B83" w:rsidP="00DF0B83">
          <w:pPr>
            <w:ind w:left="747" w:right="-108"/>
            <w:rPr>
              <w:rFonts w:ascii="Calibri" w:hAnsi="Calibri" w:cs="Calibri"/>
              <w:sz w:val="22"/>
              <w:szCs w:val="22"/>
            </w:rPr>
          </w:pPr>
          <w:r w:rsidRPr="009337DC">
            <w:rPr>
              <w:rStyle w:val="PageNumber"/>
              <w:rFonts w:ascii="Calibri" w:hAnsi="Calibri" w:cs="Calibri"/>
              <w:sz w:val="22"/>
              <w:szCs w:val="22"/>
            </w:rPr>
            <w:fldChar w:fldCharType="begin"/>
          </w:r>
          <w:r w:rsidRPr="009337DC">
            <w:rPr>
              <w:rStyle w:val="PageNumber"/>
              <w:rFonts w:ascii="Calibri" w:hAnsi="Calibri" w:cs="Calibri"/>
              <w:sz w:val="22"/>
              <w:szCs w:val="22"/>
            </w:rPr>
            <w:instrText xml:space="preserve"> PAGE </w:instrText>
          </w:r>
          <w:r w:rsidRPr="009337DC">
            <w:rPr>
              <w:rStyle w:val="PageNumber"/>
              <w:rFonts w:ascii="Calibri" w:hAnsi="Calibri" w:cs="Calibri"/>
              <w:sz w:val="22"/>
              <w:szCs w:val="22"/>
            </w:rPr>
            <w:fldChar w:fldCharType="separate"/>
          </w:r>
          <w:r w:rsidR="00220F68" w:rsidRPr="009337DC">
            <w:rPr>
              <w:rStyle w:val="PageNumber"/>
              <w:rFonts w:ascii="Calibri" w:hAnsi="Calibri" w:cs="Calibri"/>
              <w:noProof/>
              <w:sz w:val="22"/>
              <w:szCs w:val="22"/>
            </w:rPr>
            <w:t>1</w:t>
          </w:r>
          <w:r w:rsidRPr="009337DC">
            <w:rPr>
              <w:rStyle w:val="PageNumber"/>
              <w:rFonts w:ascii="Calibri" w:hAnsi="Calibri" w:cs="Calibri"/>
              <w:sz w:val="22"/>
              <w:szCs w:val="22"/>
            </w:rPr>
            <w:fldChar w:fldCharType="end"/>
          </w:r>
          <w:r w:rsidRPr="009337DC">
            <w:rPr>
              <w:rStyle w:val="PageNumber"/>
              <w:rFonts w:ascii="Calibri" w:hAnsi="Calibri" w:cs="Calibri"/>
              <w:sz w:val="22"/>
              <w:szCs w:val="22"/>
            </w:rPr>
            <w:t>/</w:t>
          </w:r>
          <w:r w:rsidRPr="009337DC">
            <w:rPr>
              <w:rStyle w:val="PageNumber"/>
              <w:rFonts w:ascii="Calibri" w:hAnsi="Calibri" w:cs="Calibri"/>
              <w:sz w:val="22"/>
              <w:szCs w:val="22"/>
            </w:rPr>
            <w:fldChar w:fldCharType="begin"/>
          </w:r>
          <w:r w:rsidRPr="009337DC">
            <w:rPr>
              <w:rStyle w:val="PageNumber"/>
              <w:rFonts w:ascii="Calibri" w:hAnsi="Calibri" w:cs="Calibri"/>
              <w:sz w:val="22"/>
              <w:szCs w:val="22"/>
            </w:rPr>
            <w:instrText xml:space="preserve"> NUMPAGES </w:instrText>
          </w:r>
          <w:r w:rsidRPr="009337DC">
            <w:rPr>
              <w:rStyle w:val="PageNumber"/>
              <w:rFonts w:ascii="Calibri" w:hAnsi="Calibri" w:cs="Calibri"/>
              <w:sz w:val="22"/>
              <w:szCs w:val="22"/>
            </w:rPr>
            <w:fldChar w:fldCharType="separate"/>
          </w:r>
          <w:r w:rsidR="00220F68" w:rsidRPr="009337DC">
            <w:rPr>
              <w:rStyle w:val="PageNumber"/>
              <w:rFonts w:ascii="Calibri" w:hAnsi="Calibri" w:cs="Calibri"/>
              <w:noProof/>
              <w:sz w:val="22"/>
              <w:szCs w:val="22"/>
            </w:rPr>
            <w:t>2</w:t>
          </w:r>
          <w:r w:rsidRPr="009337DC">
            <w:rPr>
              <w:rStyle w:val="PageNumber"/>
              <w:rFonts w:ascii="Calibri" w:hAnsi="Calibri" w:cs="Calibri"/>
              <w:sz w:val="22"/>
              <w:szCs w:val="22"/>
            </w:rPr>
            <w:fldChar w:fldCharType="end"/>
          </w:r>
        </w:p>
        <w:p w14:paraId="2DADAC31" w14:textId="77777777" w:rsidR="00DF0B83" w:rsidRPr="009337DC" w:rsidRDefault="00DF0B83" w:rsidP="00DF0B83">
          <w:pPr>
            <w:rPr>
              <w:rFonts w:ascii="Calibri" w:hAnsi="Calibri" w:cs="Calibri"/>
              <w:sz w:val="22"/>
              <w:szCs w:val="22"/>
            </w:rPr>
          </w:pPr>
          <w:r w:rsidRPr="009337DC">
            <w:rPr>
              <w:rFonts w:ascii="Calibri" w:hAnsi="Calibri" w:cs="Calibri"/>
              <w:sz w:val="22"/>
              <w:szCs w:val="22"/>
            </w:rPr>
            <w:t xml:space="preserve">        PDS-2E</w:t>
          </w:r>
        </w:p>
      </w:tc>
    </w:tr>
    <w:tr w:rsidR="00DF0B83" w:rsidRPr="00E65A2C" w14:paraId="6852E601" w14:textId="77777777" w:rsidTr="00DF0B83">
      <w:trPr>
        <w:cantSplit/>
        <w:trHeight w:val="58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95B86C9" w14:textId="77777777" w:rsidR="00DF0B83" w:rsidRPr="00E65A2C" w:rsidRDefault="00DF0B83" w:rsidP="00DF0B83">
          <w:pPr>
            <w:rPr>
              <w:sz w:val="20"/>
              <w:szCs w:val="20"/>
            </w:rPr>
          </w:pPr>
        </w:p>
      </w:tc>
      <w:tc>
        <w:tcPr>
          <w:tcW w:w="58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74EA9DC" w14:textId="77777777" w:rsidR="00DF0B83" w:rsidRPr="009337DC" w:rsidRDefault="00DF0B83" w:rsidP="00DF0B83">
          <w:pPr>
            <w:jc w:val="center"/>
            <w:rPr>
              <w:rFonts w:ascii="Calibri" w:eastAsia="Arial Unicode MS" w:hAnsi="Calibri" w:cs="Calibri"/>
              <w:b/>
              <w:bCs/>
              <w:sz w:val="22"/>
              <w:szCs w:val="22"/>
            </w:rPr>
          </w:pPr>
          <w:r w:rsidRPr="009337DC">
            <w:rPr>
              <w:rFonts w:ascii="Calibri" w:eastAsia="Arial Unicode MS" w:hAnsi="Calibri" w:cs="Calibri"/>
              <w:b/>
              <w:bCs/>
              <w:sz w:val="22"/>
              <w:szCs w:val="22"/>
            </w:rPr>
            <w:t xml:space="preserve">PRELIMINARY DOCTORAL THESIS TOPIC  </w:t>
          </w:r>
        </w:p>
      </w:tc>
      <w:tc>
        <w:tcPr>
          <w:tcW w:w="10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D7126D" w14:textId="77777777" w:rsidR="00DF0B83" w:rsidRPr="009337DC" w:rsidRDefault="00DF0B83" w:rsidP="00DF0B83">
          <w:pPr>
            <w:ind w:right="-108"/>
            <w:rPr>
              <w:rFonts w:ascii="Calibri" w:hAnsi="Calibri" w:cs="Calibri"/>
              <w:sz w:val="22"/>
              <w:szCs w:val="22"/>
            </w:rPr>
          </w:pPr>
          <w:r w:rsidRPr="009337DC">
            <w:rPr>
              <w:rFonts w:ascii="Calibri" w:hAnsi="Calibri" w:cs="Calibri"/>
              <w:sz w:val="22"/>
              <w:szCs w:val="22"/>
            </w:rPr>
            <w:t>Date:</w:t>
          </w:r>
        </w:p>
      </w:tc>
      <w:tc>
        <w:tcPr>
          <w:tcW w:w="12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8EA873C" w14:textId="0FC1EBE3" w:rsidR="00DF0B83" w:rsidRPr="009337DC" w:rsidRDefault="009337DC" w:rsidP="009D04F5">
          <w:pPr>
            <w:ind w:left="132" w:right="-108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17</w:t>
          </w:r>
          <w:r w:rsidR="00DF0B83" w:rsidRPr="009337DC">
            <w:rPr>
              <w:rFonts w:ascii="Calibri" w:hAnsi="Calibri" w:cs="Calibri"/>
              <w:sz w:val="22"/>
              <w:szCs w:val="22"/>
            </w:rPr>
            <w:t>.0</w:t>
          </w:r>
          <w:r>
            <w:rPr>
              <w:rFonts w:ascii="Calibri" w:hAnsi="Calibri" w:cs="Calibri"/>
              <w:sz w:val="22"/>
              <w:szCs w:val="22"/>
            </w:rPr>
            <w:t>2</w:t>
          </w:r>
          <w:r w:rsidR="00DF0B83" w:rsidRPr="009337DC">
            <w:rPr>
              <w:rFonts w:ascii="Calibri" w:hAnsi="Calibri" w:cs="Calibri"/>
              <w:sz w:val="22"/>
              <w:szCs w:val="22"/>
            </w:rPr>
            <w:t>.20</w:t>
          </w:r>
          <w:r w:rsidR="009D04F5" w:rsidRPr="009337DC">
            <w:rPr>
              <w:rFonts w:ascii="Calibri" w:hAnsi="Calibri" w:cs="Calibri"/>
              <w:sz w:val="22"/>
              <w:szCs w:val="22"/>
            </w:rPr>
            <w:t>2</w:t>
          </w:r>
          <w:r>
            <w:rPr>
              <w:rFonts w:ascii="Calibri" w:hAnsi="Calibri" w:cs="Calibri"/>
              <w:sz w:val="22"/>
              <w:szCs w:val="22"/>
            </w:rPr>
            <w:t>5</w:t>
          </w:r>
          <w:r w:rsidR="00DF0B83" w:rsidRPr="009337DC">
            <w:rPr>
              <w:rFonts w:ascii="Calibri" w:hAnsi="Calibri" w:cs="Calibri"/>
              <w:sz w:val="22"/>
              <w:szCs w:val="22"/>
            </w:rPr>
            <w:t>.</w:t>
          </w:r>
        </w:p>
      </w:tc>
    </w:tr>
  </w:tbl>
  <w:p w14:paraId="4F4EB311" w14:textId="77777777" w:rsidR="00FF6601" w:rsidRPr="00E65A2C" w:rsidRDefault="00FF6601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7EE6"/>
    <w:multiLevelType w:val="hybridMultilevel"/>
    <w:tmpl w:val="6692657C"/>
    <w:lvl w:ilvl="0" w:tplc="CF3CB96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1F119AB"/>
    <w:multiLevelType w:val="hybridMultilevel"/>
    <w:tmpl w:val="EEC217B4"/>
    <w:lvl w:ilvl="0" w:tplc="041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CE166A"/>
    <w:multiLevelType w:val="hybridMultilevel"/>
    <w:tmpl w:val="469401FC"/>
    <w:lvl w:ilvl="0" w:tplc="C19036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149FA"/>
    <w:multiLevelType w:val="singleLevel"/>
    <w:tmpl w:val="A3D6CE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08E5822"/>
    <w:multiLevelType w:val="hybridMultilevel"/>
    <w:tmpl w:val="5EB6F268"/>
    <w:lvl w:ilvl="0" w:tplc="041A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CF6084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48E0E01"/>
    <w:multiLevelType w:val="hybridMultilevel"/>
    <w:tmpl w:val="077A1DD4"/>
    <w:lvl w:ilvl="0" w:tplc="041A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D3247E"/>
    <w:multiLevelType w:val="hybridMultilevel"/>
    <w:tmpl w:val="19BA7CE6"/>
    <w:lvl w:ilvl="0" w:tplc="041A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F810FA"/>
    <w:multiLevelType w:val="hybridMultilevel"/>
    <w:tmpl w:val="4140A56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A2C"/>
    <w:rsid w:val="00006EF5"/>
    <w:rsid w:val="00011623"/>
    <w:rsid w:val="00012288"/>
    <w:rsid w:val="00027AD0"/>
    <w:rsid w:val="00027E89"/>
    <w:rsid w:val="00037D3E"/>
    <w:rsid w:val="00043838"/>
    <w:rsid w:val="0005141E"/>
    <w:rsid w:val="00074E5E"/>
    <w:rsid w:val="000A4EED"/>
    <w:rsid w:val="000C4120"/>
    <w:rsid w:val="000E658D"/>
    <w:rsid w:val="000E6642"/>
    <w:rsid w:val="000F149B"/>
    <w:rsid w:val="00132C87"/>
    <w:rsid w:val="00136E65"/>
    <w:rsid w:val="001457F4"/>
    <w:rsid w:val="0015106A"/>
    <w:rsid w:val="001A7153"/>
    <w:rsid w:val="001C2442"/>
    <w:rsid w:val="001C34F1"/>
    <w:rsid w:val="001C53F7"/>
    <w:rsid w:val="001E166A"/>
    <w:rsid w:val="00201208"/>
    <w:rsid w:val="00211D27"/>
    <w:rsid w:val="00220F68"/>
    <w:rsid w:val="00224F59"/>
    <w:rsid w:val="0023416F"/>
    <w:rsid w:val="00252163"/>
    <w:rsid w:val="002653F4"/>
    <w:rsid w:val="002762C5"/>
    <w:rsid w:val="002F7657"/>
    <w:rsid w:val="00395681"/>
    <w:rsid w:val="00396BBB"/>
    <w:rsid w:val="003C1EF9"/>
    <w:rsid w:val="00454EAB"/>
    <w:rsid w:val="00471971"/>
    <w:rsid w:val="004754A8"/>
    <w:rsid w:val="00481FB0"/>
    <w:rsid w:val="004A4CBB"/>
    <w:rsid w:val="004B7004"/>
    <w:rsid w:val="004C3672"/>
    <w:rsid w:val="004E0125"/>
    <w:rsid w:val="004E0802"/>
    <w:rsid w:val="00542926"/>
    <w:rsid w:val="005440D7"/>
    <w:rsid w:val="005B6497"/>
    <w:rsid w:val="005D03B1"/>
    <w:rsid w:val="00601DD9"/>
    <w:rsid w:val="006143B1"/>
    <w:rsid w:val="006643B6"/>
    <w:rsid w:val="006A0697"/>
    <w:rsid w:val="006A7161"/>
    <w:rsid w:val="006D367F"/>
    <w:rsid w:val="00704AC5"/>
    <w:rsid w:val="00713C7C"/>
    <w:rsid w:val="007665D5"/>
    <w:rsid w:val="00787428"/>
    <w:rsid w:val="007A4EEA"/>
    <w:rsid w:val="007A6766"/>
    <w:rsid w:val="007B590F"/>
    <w:rsid w:val="007B69C5"/>
    <w:rsid w:val="007B7E90"/>
    <w:rsid w:val="007D77AE"/>
    <w:rsid w:val="007E7627"/>
    <w:rsid w:val="007F44C6"/>
    <w:rsid w:val="00813910"/>
    <w:rsid w:val="00825B8F"/>
    <w:rsid w:val="00844583"/>
    <w:rsid w:val="00861C37"/>
    <w:rsid w:val="00864C39"/>
    <w:rsid w:val="00887CA1"/>
    <w:rsid w:val="008A08BD"/>
    <w:rsid w:val="00900976"/>
    <w:rsid w:val="00907256"/>
    <w:rsid w:val="009217A8"/>
    <w:rsid w:val="009337DC"/>
    <w:rsid w:val="00943CA0"/>
    <w:rsid w:val="00997972"/>
    <w:rsid w:val="009A0EFF"/>
    <w:rsid w:val="009A40E3"/>
    <w:rsid w:val="009B1F35"/>
    <w:rsid w:val="009D04F5"/>
    <w:rsid w:val="009D28BE"/>
    <w:rsid w:val="009F14BB"/>
    <w:rsid w:val="00A040C5"/>
    <w:rsid w:val="00A668D1"/>
    <w:rsid w:val="00A8750D"/>
    <w:rsid w:val="00A87895"/>
    <w:rsid w:val="00AE1107"/>
    <w:rsid w:val="00AF774B"/>
    <w:rsid w:val="00B13A67"/>
    <w:rsid w:val="00B3279F"/>
    <w:rsid w:val="00B83DC6"/>
    <w:rsid w:val="00C164EA"/>
    <w:rsid w:val="00C679C7"/>
    <w:rsid w:val="00C90AA0"/>
    <w:rsid w:val="00CA4689"/>
    <w:rsid w:val="00CC0969"/>
    <w:rsid w:val="00CD2308"/>
    <w:rsid w:val="00D04447"/>
    <w:rsid w:val="00D129C7"/>
    <w:rsid w:val="00D1421F"/>
    <w:rsid w:val="00D37417"/>
    <w:rsid w:val="00D50ACC"/>
    <w:rsid w:val="00D65EB6"/>
    <w:rsid w:val="00D81BD4"/>
    <w:rsid w:val="00D833CB"/>
    <w:rsid w:val="00D86DA7"/>
    <w:rsid w:val="00D96311"/>
    <w:rsid w:val="00DD03FF"/>
    <w:rsid w:val="00DF0B83"/>
    <w:rsid w:val="00DF7015"/>
    <w:rsid w:val="00E219E1"/>
    <w:rsid w:val="00E21D5C"/>
    <w:rsid w:val="00E62BA1"/>
    <w:rsid w:val="00E65A2C"/>
    <w:rsid w:val="00E66F3E"/>
    <w:rsid w:val="00EB645A"/>
    <w:rsid w:val="00EC218C"/>
    <w:rsid w:val="00ED4EB4"/>
    <w:rsid w:val="00EE14E3"/>
    <w:rsid w:val="00F01F95"/>
    <w:rsid w:val="00F11888"/>
    <w:rsid w:val="00F13D0E"/>
    <w:rsid w:val="00F23657"/>
    <w:rsid w:val="00F51549"/>
    <w:rsid w:val="00F846F7"/>
    <w:rsid w:val="00FC151E"/>
    <w:rsid w:val="00FD1433"/>
    <w:rsid w:val="00FF0D63"/>
    <w:rsid w:val="00FF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59086D"/>
  <w15:docId w15:val="{0B166305-FCE2-43AE-A758-E07EF9A3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13C7C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713C7C"/>
    <w:pPr>
      <w:keepNext/>
      <w:widowControl w:val="0"/>
      <w:tabs>
        <w:tab w:val="left" w:pos="6060"/>
      </w:tabs>
      <w:autoSpaceDE w:val="0"/>
      <w:autoSpaceDN w:val="0"/>
      <w:adjustRightInd w:val="0"/>
      <w:spacing w:before="220"/>
      <w:jc w:val="both"/>
      <w:outlineLvl w:val="0"/>
    </w:pPr>
    <w:rPr>
      <w:rFonts w:ascii="Arial" w:eastAsia="Arial Unicode MS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qFormat/>
    <w:rsid w:val="00713C7C"/>
    <w:pPr>
      <w:keepNext/>
      <w:jc w:val="both"/>
      <w:outlineLvl w:val="1"/>
    </w:pPr>
    <w:rPr>
      <w:rFonts w:eastAsia="Arial Unicode MS"/>
      <w:b/>
      <w:i/>
      <w:szCs w:val="20"/>
    </w:rPr>
  </w:style>
  <w:style w:type="paragraph" w:styleId="Heading6">
    <w:name w:val="heading 6"/>
    <w:basedOn w:val="Normal"/>
    <w:next w:val="Normal"/>
    <w:qFormat/>
    <w:rsid w:val="00713C7C"/>
    <w:pPr>
      <w:keepNext/>
      <w:jc w:val="center"/>
      <w:outlineLvl w:val="5"/>
    </w:pPr>
    <w:rPr>
      <w:rFonts w:eastAsia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3C7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13C7C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713C7C"/>
    <w:pPr>
      <w:jc w:val="both"/>
    </w:pPr>
    <w:rPr>
      <w:b/>
      <w:szCs w:val="20"/>
    </w:rPr>
  </w:style>
  <w:style w:type="paragraph" w:styleId="BodyText2">
    <w:name w:val="Body Text 2"/>
    <w:basedOn w:val="Normal"/>
    <w:rsid w:val="00713C7C"/>
    <w:pPr>
      <w:jc w:val="both"/>
    </w:pPr>
    <w:rPr>
      <w:bCs/>
    </w:rPr>
  </w:style>
  <w:style w:type="character" w:styleId="PageNumber">
    <w:name w:val="page number"/>
    <w:basedOn w:val="DefaultParagraphFont"/>
    <w:rsid w:val="00713C7C"/>
  </w:style>
  <w:style w:type="paragraph" w:styleId="TOC1">
    <w:name w:val="toc 1"/>
    <w:basedOn w:val="Normal"/>
    <w:next w:val="Normal"/>
    <w:autoRedefine/>
    <w:semiHidden/>
    <w:rsid w:val="00713C7C"/>
    <w:pPr>
      <w:tabs>
        <w:tab w:val="right" w:leader="dot" w:pos="9356"/>
      </w:tabs>
      <w:spacing w:before="120"/>
    </w:pPr>
    <w:rPr>
      <w:b/>
      <w:szCs w:val="20"/>
      <w:lang w:val="en-AU"/>
    </w:rPr>
  </w:style>
  <w:style w:type="paragraph" w:styleId="TOC2">
    <w:name w:val="toc 2"/>
    <w:basedOn w:val="Normal"/>
    <w:next w:val="Normal"/>
    <w:autoRedefine/>
    <w:semiHidden/>
    <w:rsid w:val="00713C7C"/>
    <w:pPr>
      <w:tabs>
        <w:tab w:val="right" w:leader="dot" w:pos="9356"/>
      </w:tabs>
      <w:spacing w:before="120"/>
      <w:ind w:left="198"/>
    </w:pPr>
    <w:rPr>
      <w:b/>
      <w:noProof/>
      <w:sz w:val="22"/>
      <w:szCs w:val="20"/>
      <w:lang w:val="en-AU"/>
    </w:rPr>
  </w:style>
  <w:style w:type="paragraph" w:styleId="BalloonText">
    <w:name w:val="Balloon Text"/>
    <w:basedOn w:val="Normal"/>
    <w:semiHidden/>
    <w:rsid w:val="00E65A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0D63"/>
    <w:pPr>
      <w:widowControl w:val="0"/>
      <w:autoSpaceDE w:val="0"/>
      <w:autoSpaceDN w:val="0"/>
      <w:spacing w:before="135"/>
      <w:ind w:left="1566"/>
    </w:pPr>
    <w:rPr>
      <w:rFonts w:ascii="Calibri" w:eastAsia="Calibri" w:hAnsi="Calibri" w:cs="Calibri"/>
      <w:sz w:val="22"/>
      <w:szCs w:val="22"/>
      <w:lang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3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34AB835D49B7498D7DB193D05562A7" ma:contentTypeVersion="10" ma:contentTypeDescription="Stvaranje novog dokumenta." ma:contentTypeScope="" ma:versionID="63b4e0c33be377f207344c4a9f0afe20">
  <xsd:schema xmlns:xsd="http://www.w3.org/2001/XMLSchema" xmlns:xs="http://www.w3.org/2001/XMLSchema" xmlns:p="http://schemas.microsoft.com/office/2006/metadata/properties" xmlns:ns2="3f68bf4a-0fcf-4f18-84a0-af80cc23c2c1" targetNamespace="http://schemas.microsoft.com/office/2006/metadata/properties" ma:root="true" ma:fieldsID="9e428287b2a433b7c8e6ffe0fc1b8996" ns2:_="">
    <xsd:import namespace="3f68bf4a-0fcf-4f18-84a0-af80cc23c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8bf4a-0fcf-4f18-84a0-af80cc23c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94aed636-a2b6-42b9-83cc-bf36df15c7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68bf4a-0fcf-4f18-84a0-af80cc23c2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109A20-95AC-4839-83E2-C29DD9C91621}"/>
</file>

<file path=customXml/itemProps2.xml><?xml version="1.0" encoding="utf-8"?>
<ds:datastoreItem xmlns:ds="http://schemas.openxmlformats.org/officeDocument/2006/customXml" ds:itemID="{885F9445-1694-4F9A-9A78-8F77E7C460D4}"/>
</file>

<file path=customXml/itemProps3.xml><?xml version="1.0" encoding="utf-8"?>
<ds:datastoreItem xmlns:ds="http://schemas.openxmlformats.org/officeDocument/2006/customXml" ds:itemID="{EA5E905C-20C5-477F-A4D9-C008F42F52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 A D R Ž A J:</vt:lpstr>
    </vt:vector>
  </TitlesOfParts>
  <Company>Krcum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J:</dc:title>
  <dc:creator>Maja</dc:creator>
  <cp:lastModifiedBy>Branka Bedalov</cp:lastModifiedBy>
  <cp:revision>6</cp:revision>
  <cp:lastPrinted>2012-01-16T23:18:00Z</cp:lastPrinted>
  <dcterms:created xsi:type="dcterms:W3CDTF">2023-10-11T20:04:00Z</dcterms:created>
  <dcterms:modified xsi:type="dcterms:W3CDTF">2025-02-17T11:44:00Z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0x0101009734AB835D49B7498D7DB193D05562A7</vt:lpwstr>
  </property>
</Properties>
</file>